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466B3" w14:textId="4F45F65A" w:rsidR="00041E58" w:rsidRDefault="002D4DA7" w:rsidP="00041E58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36"/>
          <w:szCs w:val="36"/>
        </w:rPr>
      </w:pPr>
      <w:r w:rsidRPr="00041E58">
        <w:rPr>
          <w:rFonts w:ascii="ＭＳ 明朝" w:hAnsi="ＭＳ 明朝" w:cs="ＭＳ 明朝" w:hint="eastAsia"/>
          <w:color w:val="000000"/>
          <w:kern w:val="0"/>
          <w:sz w:val="36"/>
          <w:szCs w:val="36"/>
        </w:rPr>
        <w:t>研究論文一覧表</w:t>
      </w:r>
      <w:r w:rsidR="00594270" w:rsidRPr="00041E58">
        <w:rPr>
          <w:rFonts w:ascii="ＭＳ 明朝" w:hAnsi="ＭＳ 明朝" w:cs="ＭＳ 明朝" w:hint="eastAsia"/>
          <w:color w:val="000000"/>
          <w:kern w:val="0"/>
          <w:sz w:val="36"/>
          <w:szCs w:val="36"/>
        </w:rPr>
        <w:t>（学会発表を含む</w:t>
      </w:r>
      <w:r w:rsidR="00C863C5">
        <w:rPr>
          <w:rFonts w:ascii="ＭＳ 明朝" w:hAnsi="ＭＳ 明朝" w:cs="ＭＳ 明朝" w:hint="eastAsia"/>
          <w:color w:val="000000"/>
          <w:kern w:val="0"/>
          <w:sz w:val="36"/>
          <w:szCs w:val="36"/>
        </w:rPr>
        <w:t>。</w:t>
      </w:r>
      <w:r w:rsidR="00594270" w:rsidRPr="00041E58">
        <w:rPr>
          <w:rFonts w:ascii="ＭＳ 明朝" w:hAnsi="ＭＳ 明朝" w:cs="ＭＳ 明朝" w:hint="eastAsia"/>
          <w:color w:val="000000"/>
          <w:kern w:val="0"/>
          <w:sz w:val="36"/>
          <w:szCs w:val="36"/>
        </w:rPr>
        <w:t>）</w:t>
      </w:r>
    </w:p>
    <w:p w14:paraId="1933AFEA" w14:textId="77777777" w:rsidR="00041E58" w:rsidRPr="00041E58" w:rsidRDefault="00041E58" w:rsidP="00041E58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18"/>
          <w:szCs w:val="18"/>
        </w:rPr>
      </w:pPr>
    </w:p>
    <w:p w14:paraId="160CF904" w14:textId="432FD215" w:rsidR="002D4DA7" w:rsidRDefault="00041E58" w:rsidP="00594270">
      <w:pPr>
        <w:overflowPunct w:val="0"/>
        <w:adjustRightInd w:val="0"/>
        <w:ind w:firstLineChars="900" w:firstLine="1890"/>
        <w:jc w:val="left"/>
        <w:textAlignment w:val="baseline"/>
        <w:rPr>
          <w:rFonts w:ascii="ＭＳ 明朝" w:hAnsi="ＭＳ 明朝" w:cs="ＭＳ 明朝"/>
          <w:color w:val="000000"/>
          <w:kern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0361B00" wp14:editId="7BD4CEDA">
                <wp:simplePos x="0" y="0"/>
                <wp:positionH relativeFrom="column">
                  <wp:posOffset>-265430</wp:posOffset>
                </wp:positionH>
                <wp:positionV relativeFrom="paragraph">
                  <wp:posOffset>219075</wp:posOffset>
                </wp:positionV>
                <wp:extent cx="2653748" cy="316865"/>
                <wp:effectExtent l="0" t="0" r="13335" b="2603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3748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566C22" w14:textId="77777777" w:rsidR="006C102E" w:rsidRDefault="006C102E" w:rsidP="006C102E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受験番号</w:t>
                            </w:r>
                            <w:r w:rsidRPr="009006EE">
                              <w:rPr>
                                <w:rFonts w:hint="eastAsia"/>
                                <w:b/>
                                <w:sz w:val="22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361B0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0.9pt;margin-top:17.25pt;width:208.95pt;height:2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wWQFwIAACsEAAAOAAAAZHJzL2Uyb0RvYy54bWysU9tu2zAMfR+wfxD0vjhJkzQ14hRdugwD&#10;ugvQ7QNkWY6FyaJGKbGzrx8lp2l2exmmB0EUqUPy8Gh127eGHRR6Dbbgk9GYM2UlVNruCv7l8/bV&#10;kjMfhK2EAasKflSe365fvlh1LldTaMBUChmBWJ93ruBNCC7PMi8b1Qo/AqcsOWvAVgQycZdVKDpC&#10;b002HY8XWQdYOQSpvKfb+8HJ1wm/rpUMH+vaq8BMwam2kHZMexn3bL0S+Q6Fa7Q8lSH+oYpWaEtJ&#10;z1D3Igi2R/0bVKslgoc6jCS0GdS1lir1QN1Mxr9089gIp1IvRI53Z5r8/4OVHw6P7hOy0L+GngaY&#10;mvDuAeRXzyxsGmF36g4RukaJihJPImVZ53x+ehqp9rmPIGX3HioastgHSEB9jW1khfpkhE4DOJ5J&#10;V31gki6ni/nV9YxkIsl3NVksF/OUQuRPrx368FZBy+Kh4EhDTeji8OBDrEbkTyExmQejq602Jhm4&#10;KzcG2UGQALZpndB/CjOWdQW/mU/nAwF/hRin9SeIVgdSstFtwZfnIJFH2t7YKuksCG2GM5Vs7InH&#10;SN1AYujLngIjnyVUR2IUYVAs/TA6NIDfOetIrQX33/YCFWfmnaWp3ExmsyjvZMzm11My8NJTXnqE&#10;lQRV8MDZcNyE4UvsHepdQ5kGHVi4o0nWOpH8XNWpblJk4v70e6LkL+0U9fzH1z8AAAD//wMAUEsD&#10;BBQABgAIAAAAIQAvAoxV3wAAAAkBAAAPAAAAZHJzL2Rvd25yZXYueG1sTI/BTsMwEETvSPyDtUhc&#10;UOuEhLSEOBVCAtEbtBVc3XibRNjrYLtp+HvcExxHO3r7plpNRrMRne8tCUjnCTCkxqqeWgG77fNs&#10;CcwHSUpqSyjgBz2s6suLSpbKnugdx01oWYSQL6WALoSh5Nw3HRrp53ZAireDdUaGGF3LlZOnCDea&#10;3yZJwY3sKX7o5IBPHTZfm6MRsMxfx0+/zt4+muKg78PNYnz5dkJcX02PD8ACTuGvDGf9qA51dNrb&#10;IynPtIBZnkb1ICDL74DFQrYoUmD7Mz0HXlf8/4L6FwAA//8DAFBLAQItABQABgAIAAAAIQC2gziS&#10;/gAAAOEBAAATAAAAAAAAAAAAAAAAAAAAAABbQ29udGVudF9UeXBlc10ueG1sUEsBAi0AFAAGAAgA&#10;AAAhADj9If/WAAAAlAEAAAsAAAAAAAAAAAAAAAAALwEAAF9yZWxzLy5yZWxzUEsBAi0AFAAGAAgA&#10;AAAhABQ/BZAXAgAAKwQAAA4AAAAAAAAAAAAAAAAALgIAAGRycy9lMm9Eb2MueG1sUEsBAi0AFAAG&#10;AAgAAAAhAC8CjFXfAAAACQEAAA8AAAAAAAAAAAAAAAAAcQQAAGRycy9kb3ducmV2LnhtbFBLBQYA&#10;AAAABAAEAPMAAAB9BQAAAAA=&#10;">
                <v:textbox>
                  <w:txbxContent>
                    <w:p w14:paraId="60566C22" w14:textId="77777777" w:rsidR="006C102E" w:rsidRDefault="006C102E" w:rsidP="006C102E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受験番号</w:t>
                      </w:r>
                      <w:r w:rsidRPr="009006EE">
                        <w:rPr>
                          <w:rFonts w:hint="eastAsia"/>
                          <w:b/>
                          <w:sz w:val="22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  <w:r w:rsidR="008B7AA2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 xml:space="preserve">　</w:t>
      </w:r>
      <w:r w:rsidR="00250784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  <w:r w:rsidR="008B7AA2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 xml:space="preserve">　　</w:t>
      </w:r>
    </w:p>
    <w:p w14:paraId="0AB9DCD5" w14:textId="77777777" w:rsidR="002D4DA7" w:rsidRPr="002511D0" w:rsidRDefault="002D4DA7" w:rsidP="002511D0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</w:rPr>
      </w:pPr>
    </w:p>
    <w:p w14:paraId="17598AB5" w14:textId="4DDE9A94" w:rsidR="002D4DA7" w:rsidRDefault="002D4DA7" w:rsidP="00D4035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  <w:szCs w:val="22"/>
          <w:u w:val="single"/>
        </w:rPr>
      </w:pP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　　　　　　　　　　　　　　　</w:t>
      </w:r>
      <w:r w:rsidR="002511D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　　　　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</w:rPr>
        <w:t xml:space="preserve">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氏　名　</w:t>
      </w:r>
      <w:r w:rsid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　</w:t>
      </w:r>
      <w:r w:rsidR="002511D0"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</w:t>
      </w:r>
      <w:r w:rsidRPr="002511D0">
        <w:rPr>
          <w:rFonts w:ascii="ＭＳ 明朝" w:hAnsi="ＭＳ 明朝" w:cs="ＭＳ 明朝" w:hint="eastAsia"/>
          <w:color w:val="000000"/>
          <w:kern w:val="0"/>
          <w:sz w:val="22"/>
          <w:szCs w:val="22"/>
          <w:u w:val="single"/>
        </w:rPr>
        <w:t xml:space="preserve">　　　　　　</w:t>
      </w:r>
    </w:p>
    <w:p w14:paraId="09FC1105" w14:textId="77777777" w:rsidR="00041E58" w:rsidRPr="00041E58" w:rsidRDefault="00041E58" w:rsidP="00D4035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16"/>
          <w:szCs w:val="16"/>
          <w:u w:val="single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4"/>
        <w:gridCol w:w="1843"/>
        <w:gridCol w:w="2835"/>
        <w:gridCol w:w="2126"/>
      </w:tblGrid>
      <w:tr w:rsidR="00594270" w:rsidRPr="00B707AE" w14:paraId="6ED387EC" w14:textId="77777777" w:rsidTr="004C1CDE">
        <w:tc>
          <w:tcPr>
            <w:tcW w:w="2864" w:type="dxa"/>
            <w:shd w:val="clear" w:color="auto" w:fill="auto"/>
            <w:vAlign w:val="center"/>
          </w:tcPr>
          <w:p w14:paraId="4A7E6E0B" w14:textId="6C69066B" w:rsidR="00594270" w:rsidRPr="00B707AE" w:rsidRDefault="00594270" w:rsidP="00594270">
            <w:pPr>
              <w:pStyle w:val="a9"/>
              <w:numPr>
                <w:ilvl w:val="0"/>
                <w:numId w:val="2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4" w:lineRule="atLeast"/>
              <w:ind w:leftChars="0" w:left="203" w:hanging="284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594270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学術論文，著書，</w:t>
            </w: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研究発表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，特許</w:t>
            </w: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等の名称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506978" w14:textId="77777777" w:rsidR="00594270" w:rsidRPr="00B707AE" w:rsidRDefault="00594270" w:rsidP="009006E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jc w:val="left"/>
              <w:textAlignment w:val="baseline"/>
              <w:rPr>
                <w:rFonts w:ascii="ＭＳ 明朝"/>
                <w:color w:val="000000"/>
                <w:spacing w:val="2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②発行又は発表</w:t>
            </w:r>
          </w:p>
          <w:p w14:paraId="7AEB19C0" w14:textId="77777777" w:rsidR="00594270" w:rsidRPr="00B707AE" w:rsidRDefault="00594270" w:rsidP="00594270">
            <w:pPr>
              <w:overflowPunct w:val="0"/>
              <w:adjustRightInd w:val="0"/>
              <w:ind w:firstLineChars="110" w:firstLine="242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の年月日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47D004" w14:textId="77777777" w:rsidR="00594270" w:rsidRPr="00B707AE" w:rsidRDefault="00594270" w:rsidP="004C1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left="220" w:hangingChars="100" w:hanging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③発行所，発表雑誌等又は発表学会等の名称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CC1649" w14:textId="1329D40C" w:rsidR="00594270" w:rsidRPr="00B707AE" w:rsidRDefault="00594270" w:rsidP="004C1CD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4" w:lineRule="atLeast"/>
              <w:ind w:left="220" w:hangingChars="100" w:hanging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  <w:szCs w:val="22"/>
              </w:rPr>
            </w:pPr>
            <w:r w:rsidRPr="00B707AE">
              <w:rPr>
                <w:rFonts w:ascii="Times New Roman" w:hAnsi="Times New Roman" w:cs="ＭＳ 明朝" w:hint="eastAsia"/>
                <w:color w:val="000000"/>
                <w:kern w:val="0"/>
                <w:sz w:val="22"/>
                <w:szCs w:val="22"/>
              </w:rPr>
              <w:t>④共著者又は共同発表者名</w:t>
            </w:r>
          </w:p>
        </w:tc>
      </w:tr>
      <w:tr w:rsidR="00594270" w:rsidRPr="00B707AE" w14:paraId="4FEFAD2C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4412566E" w14:textId="77777777" w:rsidR="00594270" w:rsidRPr="004C1CD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0E8A90CE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74E1F651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1BB36635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55874598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38D34B6C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D01514B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569862AB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2F0E0B58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2F87A763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4185C816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4459D519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45510982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50E68981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36379C3B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022D4920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E5B0108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2443506D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457118C6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2A7DDA0E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0E71502A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2C1D0EBC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71CB13F7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16C9EA7C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783A76DE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392312F1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19A88D0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707F3E32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5C81EB90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3F0FCBBC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75EF0E78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6F0AFA1E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132A39BA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55F54C8A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28090FD8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5C07D000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2C36EA3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0E782681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3269DAB0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  <w:tr w:rsidR="00594270" w:rsidRPr="00B707AE" w14:paraId="7354A360" w14:textId="77777777" w:rsidTr="004C1CDE">
        <w:trPr>
          <w:trHeight w:val="1215"/>
        </w:trPr>
        <w:tc>
          <w:tcPr>
            <w:tcW w:w="2864" w:type="dxa"/>
            <w:shd w:val="clear" w:color="auto" w:fill="auto"/>
          </w:tcPr>
          <w:p w14:paraId="7EB18F0E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CCA1820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auto"/>
          </w:tcPr>
          <w:p w14:paraId="700C7032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14:paraId="28390FA6" w14:textId="77777777" w:rsidR="00594270" w:rsidRPr="00B707AE" w:rsidRDefault="00594270" w:rsidP="00B707AE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32"/>
                <w:szCs w:val="32"/>
              </w:rPr>
            </w:pPr>
          </w:p>
        </w:tc>
      </w:tr>
    </w:tbl>
    <w:p w14:paraId="2FDFBA54" w14:textId="084B11AA" w:rsidR="00041E58" w:rsidRDefault="009006EE" w:rsidP="004C1CDE">
      <w:pPr>
        <w:overflowPunct w:val="0"/>
        <w:adjustRightInd w:val="0"/>
        <w:textAlignment w:val="baseline"/>
        <w:rPr>
          <w:kern w:val="0"/>
        </w:rPr>
      </w:pPr>
      <w:r>
        <w:rPr>
          <w:rFonts w:hint="eastAsia"/>
          <w:kern w:val="0"/>
        </w:rPr>
        <w:t>注</w:t>
      </w:r>
      <w:r w:rsidR="00D8605E">
        <w:rPr>
          <w:rFonts w:hint="eastAsia"/>
          <w:kern w:val="0"/>
        </w:rPr>
        <w:t>１</w:t>
      </w:r>
      <w:r w:rsidR="00D8605E" w:rsidRPr="00260E77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．</w:t>
      </w:r>
      <w:r w:rsidR="00041E58">
        <w:rPr>
          <w:rFonts w:hint="eastAsia"/>
          <w:kern w:val="0"/>
        </w:rPr>
        <w:t>「※」印の欄は記載しないでください。</w:t>
      </w:r>
    </w:p>
    <w:p w14:paraId="291E5E6E" w14:textId="6C701B21" w:rsidR="00D40357" w:rsidRDefault="00D8605E" w:rsidP="00D41067">
      <w:pPr>
        <w:overflowPunct w:val="0"/>
        <w:adjustRightInd w:val="0"/>
        <w:ind w:firstLineChars="100" w:firstLine="210"/>
        <w:textAlignment w:val="baseline"/>
        <w:rPr>
          <w:kern w:val="0"/>
        </w:rPr>
      </w:pPr>
      <w:r>
        <w:rPr>
          <w:rFonts w:hint="eastAsia"/>
          <w:kern w:val="0"/>
        </w:rPr>
        <w:t>２</w:t>
      </w:r>
      <w:r w:rsidRPr="00260E77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．</w:t>
      </w:r>
      <w:r w:rsidR="00364986">
        <w:rPr>
          <w:rFonts w:hint="eastAsia"/>
          <w:kern w:val="0"/>
        </w:rPr>
        <w:t>②で発表</w:t>
      </w:r>
      <w:r w:rsidR="00634B23">
        <w:rPr>
          <w:rFonts w:hint="eastAsia"/>
          <w:kern w:val="0"/>
        </w:rPr>
        <w:t>に該当す</w:t>
      </w:r>
      <w:r w:rsidR="00364986">
        <w:rPr>
          <w:rFonts w:hint="eastAsia"/>
          <w:kern w:val="0"/>
        </w:rPr>
        <w:t>る場合は、「発表」と記載してください。</w:t>
      </w:r>
    </w:p>
    <w:p w14:paraId="0D1979A1" w14:textId="68C110E8" w:rsidR="006C102E" w:rsidRDefault="00D8605E" w:rsidP="00D41067">
      <w:pPr>
        <w:overflowPunct w:val="0"/>
        <w:adjustRightInd w:val="0"/>
        <w:ind w:firstLineChars="100" w:firstLine="210"/>
        <w:jc w:val="left"/>
        <w:textAlignment w:val="baseline"/>
        <w:rPr>
          <w:kern w:val="0"/>
        </w:rPr>
      </w:pPr>
      <w:r>
        <w:rPr>
          <w:rFonts w:hint="eastAsia"/>
          <w:kern w:val="0"/>
        </w:rPr>
        <w:t>３</w:t>
      </w:r>
      <w:r w:rsidRPr="00260E77">
        <w:rPr>
          <w:rFonts w:ascii="ＭＳ 明朝" w:hAnsi="ＭＳ 明朝" w:cs="ＭＳ 明朝" w:hint="eastAsia"/>
          <w:color w:val="000000"/>
          <w:kern w:val="0"/>
          <w:sz w:val="20"/>
          <w:szCs w:val="20"/>
        </w:rPr>
        <w:t>．</w:t>
      </w:r>
      <w:r w:rsidR="006C102E">
        <w:rPr>
          <w:rFonts w:hint="eastAsia"/>
          <w:kern w:val="0"/>
        </w:rPr>
        <w:t>１枚に記載できない場合は、</w:t>
      </w:r>
      <w:r w:rsidR="00634B23">
        <w:rPr>
          <w:rFonts w:hint="eastAsia"/>
          <w:kern w:val="0"/>
        </w:rPr>
        <w:t>必要枚数</w:t>
      </w:r>
      <w:r w:rsidR="006C102E">
        <w:rPr>
          <w:rFonts w:hint="eastAsia"/>
          <w:kern w:val="0"/>
        </w:rPr>
        <w:t>を</w:t>
      </w:r>
      <w:r w:rsidR="00634B23">
        <w:rPr>
          <w:rFonts w:hint="eastAsia"/>
          <w:kern w:val="0"/>
        </w:rPr>
        <w:t>準備</w:t>
      </w:r>
      <w:r w:rsidR="006C102E">
        <w:rPr>
          <w:rFonts w:hint="eastAsia"/>
          <w:kern w:val="0"/>
        </w:rPr>
        <w:t>してご</w:t>
      </w:r>
      <w:r w:rsidR="00634B23">
        <w:rPr>
          <w:rFonts w:hint="eastAsia"/>
          <w:kern w:val="0"/>
        </w:rPr>
        <w:t>記入</w:t>
      </w:r>
      <w:r w:rsidR="006C102E">
        <w:rPr>
          <w:rFonts w:hint="eastAsia"/>
          <w:kern w:val="0"/>
        </w:rPr>
        <w:t>ください。</w:t>
      </w:r>
    </w:p>
    <w:sectPr w:rsidR="006C102E" w:rsidSect="00041E58">
      <w:pgSz w:w="11906" w:h="16838" w:code="9"/>
      <w:pgMar w:top="1134" w:right="1134" w:bottom="1134" w:left="1418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BFA1B" w14:textId="77777777" w:rsidR="001C510A" w:rsidRDefault="001C510A" w:rsidP="008B7AA2">
      <w:r>
        <w:separator/>
      </w:r>
    </w:p>
  </w:endnote>
  <w:endnote w:type="continuationSeparator" w:id="0">
    <w:p w14:paraId="0F226B1D" w14:textId="77777777" w:rsidR="001C510A" w:rsidRDefault="001C510A" w:rsidP="008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9765C" w14:textId="77777777" w:rsidR="001C510A" w:rsidRDefault="001C510A" w:rsidP="008B7AA2">
      <w:r>
        <w:separator/>
      </w:r>
    </w:p>
  </w:footnote>
  <w:footnote w:type="continuationSeparator" w:id="0">
    <w:p w14:paraId="640DEADC" w14:textId="77777777" w:rsidR="001C510A" w:rsidRDefault="001C510A" w:rsidP="008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A46E8"/>
    <w:multiLevelType w:val="hybridMultilevel"/>
    <w:tmpl w:val="107A756C"/>
    <w:lvl w:ilvl="0" w:tplc="CA32977C">
      <w:start w:val="1"/>
      <w:numFmt w:val="decimalEnclosedCircle"/>
      <w:lvlText w:val="%1"/>
      <w:lvlJc w:val="left"/>
      <w:pPr>
        <w:ind w:left="580" w:hanging="360"/>
      </w:pPr>
      <w:rPr>
        <w:rFonts w:ascii="Times New Roman" w:hAns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" w15:restartNumberingAfterBreak="0">
    <w:nsid w:val="3E4C2694"/>
    <w:multiLevelType w:val="hybridMultilevel"/>
    <w:tmpl w:val="DFD21F70"/>
    <w:lvl w:ilvl="0" w:tplc="BF06CDC0">
      <w:start w:val="2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932591667">
    <w:abstractNumId w:val="1"/>
  </w:num>
  <w:num w:numId="2" w16cid:durableId="187665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519"/>
    <w:rsid w:val="00041E58"/>
    <w:rsid w:val="000443F7"/>
    <w:rsid w:val="0007342D"/>
    <w:rsid w:val="000C0479"/>
    <w:rsid w:val="001C510A"/>
    <w:rsid w:val="00211C6A"/>
    <w:rsid w:val="00250784"/>
    <w:rsid w:val="002511D0"/>
    <w:rsid w:val="00297B20"/>
    <w:rsid w:val="002D4DA7"/>
    <w:rsid w:val="00364986"/>
    <w:rsid w:val="003877D2"/>
    <w:rsid w:val="004649BA"/>
    <w:rsid w:val="004870EA"/>
    <w:rsid w:val="004C1CDE"/>
    <w:rsid w:val="004C28B5"/>
    <w:rsid w:val="004C2A3B"/>
    <w:rsid w:val="004C3088"/>
    <w:rsid w:val="0053642C"/>
    <w:rsid w:val="00594270"/>
    <w:rsid w:val="00616A6D"/>
    <w:rsid w:val="00634B23"/>
    <w:rsid w:val="006A5FC8"/>
    <w:rsid w:val="006C102E"/>
    <w:rsid w:val="006D370F"/>
    <w:rsid w:val="0070305A"/>
    <w:rsid w:val="00793736"/>
    <w:rsid w:val="007D1519"/>
    <w:rsid w:val="008B7AA2"/>
    <w:rsid w:val="0090059E"/>
    <w:rsid w:val="009006EE"/>
    <w:rsid w:val="009B4D18"/>
    <w:rsid w:val="009F3799"/>
    <w:rsid w:val="00AA7961"/>
    <w:rsid w:val="00B60FB5"/>
    <w:rsid w:val="00B707AE"/>
    <w:rsid w:val="00BE3EDA"/>
    <w:rsid w:val="00C61129"/>
    <w:rsid w:val="00C863C5"/>
    <w:rsid w:val="00D40357"/>
    <w:rsid w:val="00D41067"/>
    <w:rsid w:val="00D8605E"/>
    <w:rsid w:val="00DD56A7"/>
    <w:rsid w:val="00E72608"/>
    <w:rsid w:val="00F55529"/>
    <w:rsid w:val="00FD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778CCF3"/>
  <w15:chartTrackingRefBased/>
  <w15:docId w15:val="{F55B7E22-A24E-4B1A-9BB3-5254FAAE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4DA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F379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B7AA2"/>
    <w:rPr>
      <w:kern w:val="2"/>
      <w:sz w:val="21"/>
      <w:szCs w:val="24"/>
    </w:rPr>
  </w:style>
  <w:style w:type="paragraph" w:styleId="a7">
    <w:name w:val="footer"/>
    <w:basedOn w:val="a"/>
    <w:link w:val="a8"/>
    <w:rsid w:val="008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B7AA2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5942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F5A37-7A9F-4EAE-99B5-B5954D3E8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年度富山大学大学院医学薬学教育部（博士課程）</vt:lpstr>
      <vt:lpstr>平成　　年度富山大学大学院医学薬学教育部（博士課程）</vt:lpstr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年度富山大学大学院医学薬学教育部（博士課程）</dc:title>
  <dc:subject/>
  <dc:creator>入学主幹</dc:creator>
  <cp:keywords/>
  <dc:description/>
  <cp:lastModifiedBy>堀田　美子</cp:lastModifiedBy>
  <cp:revision>9</cp:revision>
  <cp:lastPrinted>2023-09-08T05:01:00Z</cp:lastPrinted>
  <dcterms:created xsi:type="dcterms:W3CDTF">2022-04-20T05:47:00Z</dcterms:created>
  <dcterms:modified xsi:type="dcterms:W3CDTF">2023-09-08T05:01:00Z</dcterms:modified>
</cp:coreProperties>
</file>